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14AFE">
      <w:pPr>
        <w:rPr>
          <w:rFonts w:ascii="仿宋" w:hAnsi="仿宋" w:eastAsia="仿宋"/>
          <w:color w:val="auto"/>
          <w:sz w:val="32"/>
          <w:highlight w:val="none"/>
        </w:rPr>
      </w:pPr>
      <w:bookmarkStart w:id="0" w:name="RANGE!A1:H23"/>
      <w:r>
        <w:rPr>
          <w:rFonts w:hint="eastAsia" w:ascii="仿宋" w:hAnsi="仿宋" w:eastAsia="仿宋"/>
          <w:color w:val="auto"/>
          <w:sz w:val="32"/>
          <w:highlight w:val="none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416F5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A8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bookmarkStart w:id="1" w:name="_GoBack"/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北京林业大学推荐免试研究生申请表（第一轮）</w:t>
            </w:r>
          </w:p>
          <w:p w14:paraId="7BF87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right"/>
              <w:textAlignment w:val="auto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  <w:bookmarkEnd w:id="1"/>
          </w:p>
        </w:tc>
      </w:tr>
      <w:tr w14:paraId="487AC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4B69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91BD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488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CC3C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50FD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F63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7E041CFC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23F935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3CF4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098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0EA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A7B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E1C1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2E42A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F33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A9E4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7A00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C0B5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79D86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BE92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8FC84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推免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（第一轮）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  <w:tr w14:paraId="3C82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A72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D3E47">
            <w:pPr>
              <w:widowControl/>
              <w:spacing w:line="32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门次 </w:t>
            </w:r>
          </w:p>
        </w:tc>
      </w:tr>
      <w:tr w14:paraId="585E9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3F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6D35EC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98F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6ED4AF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本人签字：</w:t>
            </w:r>
          </w:p>
        </w:tc>
      </w:tr>
      <w:tr w14:paraId="00546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50D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54D2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6D7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C56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0AF46BE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C77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 w14:paraId="22D13FBA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2A26E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D1C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FCA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52BBB46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578A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860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46F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646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2A6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371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23D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8B2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0474CF0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CCEB1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0210E8AF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</w:t>
            </w:r>
          </w:p>
          <w:p w14:paraId="0EAA24EA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</w:t>
            </w:r>
          </w:p>
          <w:p w14:paraId="702E42DC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2478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91A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A78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6923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426E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EC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762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9DBE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6739D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18C3E993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  <w:tr w14:paraId="077E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27D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5DF5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D89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D40C7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EC2A7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F88D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2D08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E9E911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80DD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2A4C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119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9C2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FB7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547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bookmarkEnd w:id="0"/>
    </w:tbl>
    <w:p w14:paraId="379BEA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35198"/>
    <w:rsid w:val="727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4</TotalTime>
  <ScaleCrop>false</ScaleCrop>
  <LinksUpToDate>false</LinksUpToDate>
  <CharactersWithSpaces>441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2026-09-06T05:56:00Z</dcterms:created>
  <dc:creator>Administrator</dc:creator>
  <cp:lastModifiedBy>越</cp:lastModifiedBy>
  <cp:lastPrinted>2026-09-08T03:47:55Z</cp:lastPrinted>
  <dcterms:modified xsi:type="dcterms:W3CDTF">2026-09-08T06:09:29Z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eyJoZGlkIjoiOWY4NWFiNTdkNTYwMDVhYjBmMGMxN2ZkYjllODY4MGEiLCJ1c2VySWQiOiI1MjYwMzk1OTYifQ==</vt:lpwstr>
  </property>
  <property fmtid="{D5CDD505-2E9C-101B-9397-08002B2CF9AE}" pid="4" name="ICV">
    <vt:lpwstr>7B3469367D824069AD5FC58F02BC388E_12</vt:lpwstr>
  </property>
</Properties>
</file>